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BF5D" w14:textId="77777777" w:rsidR="00795482" w:rsidRPr="00DF1FC7" w:rsidRDefault="00795482" w:rsidP="00795482">
      <w:pPr>
        <w:rPr>
          <w:rFonts w:ascii="Times New Roman" w:hAnsi="Times New Roman" w:cs="Times New Roman"/>
          <w:sz w:val="24"/>
          <w:szCs w:val="24"/>
        </w:rPr>
      </w:pPr>
      <w:r w:rsidRPr="00DF1FC7">
        <w:rPr>
          <w:rFonts w:ascii="Times New Roman" w:hAnsi="Times New Roman" w:cs="Times New Roman"/>
          <w:sz w:val="24"/>
          <w:szCs w:val="24"/>
        </w:rPr>
        <w:t>Tisztelt Pályázóink!</w:t>
      </w:r>
    </w:p>
    <w:p w14:paraId="382C3145" w14:textId="77777777" w:rsidR="00795482" w:rsidRDefault="00795482" w:rsidP="00795482"/>
    <w:p w14:paraId="126AFFC8" w14:textId="1E6A2FE2" w:rsidR="00795482" w:rsidRDefault="00795482" w:rsidP="00795482">
      <w:pPr>
        <w:pStyle w:val="NormlWeb"/>
      </w:pPr>
      <w:r w:rsidRPr="00DF1FC7">
        <w:t>Egyesületünk munkaszervezete elkészült a</w:t>
      </w:r>
      <w:r>
        <w:t xml:space="preserve">z </w:t>
      </w:r>
      <w:r w:rsidR="003B2CD6">
        <w:t>E</w:t>
      </w:r>
      <w:r>
        <w:t>gyesületünkhöz 202</w:t>
      </w:r>
      <w:r w:rsidR="00927638">
        <w:t>3</w:t>
      </w:r>
      <w:r>
        <w:t>.</w:t>
      </w:r>
      <w:r w:rsidR="00B04C12">
        <w:t>0</w:t>
      </w:r>
      <w:r w:rsidR="00927638">
        <w:t>1</w:t>
      </w:r>
      <w:r>
        <w:t>.</w:t>
      </w:r>
      <w:r w:rsidR="00927638">
        <w:t>31</w:t>
      </w:r>
      <w:r>
        <w:t xml:space="preserve">-ig </w:t>
      </w:r>
      <w:r w:rsidR="005C237F">
        <w:t>a</w:t>
      </w:r>
      <w:r w:rsidRPr="00DF1FC7">
        <w:t xml:space="preserve"> VP6-19.2.1.-82-8.1.</w:t>
      </w:r>
      <w:r w:rsidR="00552669">
        <w:t>8</w:t>
      </w:r>
      <w:r w:rsidRPr="00DF1FC7">
        <w:t>-</w:t>
      </w:r>
      <w:r w:rsidR="00552669">
        <w:t>21</w:t>
      </w:r>
      <w:r w:rsidRPr="00DF1FC7">
        <w:t xml:space="preserve"> </w:t>
      </w:r>
      <w:r>
        <w:t xml:space="preserve">számú </w:t>
      </w:r>
      <w:r w:rsidR="00552669">
        <w:t>Helyi fejlesztések támogatása</w:t>
      </w:r>
      <w:r w:rsidRPr="00DF1FC7">
        <w:t xml:space="preserve"> </w:t>
      </w:r>
      <w:r w:rsidR="00847BD9">
        <w:t xml:space="preserve">(GF) </w:t>
      </w:r>
      <w:r w:rsidRPr="00DF1FC7">
        <w:t>című</w:t>
      </w:r>
      <w:r>
        <w:t xml:space="preserve"> (</w:t>
      </w:r>
      <w:r w:rsidR="00927638">
        <w:t>36</w:t>
      </w:r>
      <w:r>
        <w:t xml:space="preserve"> db), valamint a</w:t>
      </w:r>
      <w:r w:rsidRPr="00DF1FC7">
        <w:t xml:space="preserve"> VP6-19.2.1.-82-8.1.</w:t>
      </w:r>
      <w:r w:rsidR="00552669">
        <w:t>9</w:t>
      </w:r>
      <w:r w:rsidRPr="00DF1FC7">
        <w:t>-</w:t>
      </w:r>
      <w:r w:rsidR="00552669">
        <w:t>21</w:t>
      </w:r>
      <w:r w:rsidRPr="00DF1FC7">
        <w:t xml:space="preserve"> </w:t>
      </w:r>
      <w:r>
        <w:t xml:space="preserve">számú Helyi </w:t>
      </w:r>
      <w:r w:rsidR="00552669">
        <w:t>fejlesztések támogatása</w:t>
      </w:r>
      <w:r w:rsidRPr="00DF1FC7">
        <w:t xml:space="preserve"> </w:t>
      </w:r>
      <w:r w:rsidR="00847BD9">
        <w:t xml:space="preserve">(SZF) </w:t>
      </w:r>
      <w:r w:rsidRPr="00DF1FC7">
        <w:t>című</w:t>
      </w:r>
      <w:r>
        <w:t xml:space="preserve"> (</w:t>
      </w:r>
      <w:r w:rsidR="00927638">
        <w:t>2</w:t>
      </w:r>
      <w:r w:rsidR="00552669">
        <w:t>5</w:t>
      </w:r>
      <w:r>
        <w:t xml:space="preserve"> db)</w:t>
      </w:r>
      <w:r w:rsidRPr="00DF1FC7">
        <w:t>,</w:t>
      </w:r>
      <w:r>
        <w:t xml:space="preserve"> </w:t>
      </w:r>
      <w:r w:rsidRPr="00DF1FC7">
        <w:t xml:space="preserve">LEADER helyi felhívásra beérkezett pályázat ügyintézésével. </w:t>
      </w:r>
    </w:p>
    <w:p w14:paraId="2DE35BB9" w14:textId="06E44392" w:rsidR="00262344" w:rsidRDefault="00262344" w:rsidP="00262344">
      <w:pPr>
        <w:pStyle w:val="NormlWeb"/>
        <w:rPr>
          <w:rFonts w:ascii="Book Antiqua" w:hAnsi="Book Antiqua"/>
        </w:rPr>
      </w:pPr>
      <w:r w:rsidRPr="00B45F9B">
        <w:rPr>
          <w:rFonts w:ascii="Book Antiqua" w:hAnsi="Book Antiqua"/>
        </w:rPr>
        <w:t>Ezekre vonatkozóan 202</w:t>
      </w:r>
      <w:r w:rsidR="00927638">
        <w:rPr>
          <w:rFonts w:ascii="Book Antiqua" w:hAnsi="Book Antiqua"/>
        </w:rPr>
        <w:t>3</w:t>
      </w:r>
      <w:r w:rsidRPr="00B45F9B">
        <w:rPr>
          <w:rFonts w:ascii="Book Antiqua" w:hAnsi="Book Antiqua"/>
        </w:rPr>
        <w:t>.</w:t>
      </w:r>
      <w:r w:rsidR="00552669">
        <w:rPr>
          <w:rFonts w:ascii="Book Antiqua" w:hAnsi="Book Antiqua"/>
        </w:rPr>
        <w:t>0</w:t>
      </w:r>
      <w:r w:rsidR="00927638">
        <w:rPr>
          <w:rFonts w:ascii="Book Antiqua" w:hAnsi="Book Antiqua"/>
        </w:rPr>
        <w:t>6</w:t>
      </w:r>
      <w:r w:rsidRPr="00B45F9B">
        <w:rPr>
          <w:rFonts w:ascii="Book Antiqua" w:hAnsi="Book Antiqua"/>
        </w:rPr>
        <w:t>.</w:t>
      </w:r>
      <w:r w:rsidR="00927638">
        <w:rPr>
          <w:rFonts w:ascii="Book Antiqua" w:hAnsi="Book Antiqua"/>
        </w:rPr>
        <w:t>08</w:t>
      </w:r>
      <w:r w:rsidRPr="00B45F9B">
        <w:rPr>
          <w:rFonts w:ascii="Book Antiqua" w:hAnsi="Book Antiqua"/>
        </w:rPr>
        <w:t>-</w:t>
      </w:r>
      <w:r>
        <w:rPr>
          <w:rFonts w:ascii="Book Antiqua" w:hAnsi="Book Antiqua"/>
        </w:rPr>
        <w:t>é</w:t>
      </w:r>
      <w:r w:rsidRPr="00B45F9B">
        <w:rPr>
          <w:rFonts w:ascii="Book Antiqua" w:hAnsi="Book Antiqua"/>
        </w:rPr>
        <w:t>n Helyi Bíráló Bizottsági ülés kerül lebonyolításra, ahol mindegyik felhívásra vonatkozóan meghatározásra kerül a támogatási ponthatár.</w:t>
      </w:r>
      <w:r w:rsidRPr="00252A57">
        <w:rPr>
          <w:rFonts w:ascii="Book Antiqua" w:hAnsi="Book Antiqua"/>
        </w:rPr>
        <w:t xml:space="preserve"> </w:t>
      </w:r>
    </w:p>
    <w:p w14:paraId="0642874D" w14:textId="77777777" w:rsidR="00795482" w:rsidRDefault="00795482" w:rsidP="00795482">
      <w:pPr>
        <w:pStyle w:val="NormlWeb"/>
        <w:rPr>
          <w:rFonts w:ascii="Book Antiqua" w:hAnsi="Book Antiqua"/>
        </w:rPr>
      </w:pPr>
    </w:p>
    <w:p w14:paraId="414D4633" w14:textId="77777777" w:rsidR="00795482" w:rsidRPr="00DF1FC7" w:rsidRDefault="00795482" w:rsidP="00795482">
      <w:pPr>
        <w:rPr>
          <w:rFonts w:ascii="Times New Roman" w:hAnsi="Times New Roman" w:cs="Times New Roman"/>
          <w:sz w:val="24"/>
          <w:szCs w:val="24"/>
        </w:rPr>
      </w:pPr>
      <w:r w:rsidRPr="00DF1FC7">
        <w:rPr>
          <w:rFonts w:ascii="Times New Roman" w:hAnsi="Times New Roman" w:cs="Times New Roman"/>
          <w:sz w:val="24"/>
          <w:szCs w:val="24"/>
        </w:rPr>
        <w:t>Szinergia Egyesület munkaszervezete</w:t>
      </w:r>
    </w:p>
    <w:p w14:paraId="4C8AF954" w14:textId="77777777" w:rsidR="00A74A81" w:rsidRDefault="00A74A81"/>
    <w:sectPr w:rsidR="00A74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82"/>
    <w:rsid w:val="001642B7"/>
    <w:rsid w:val="00262344"/>
    <w:rsid w:val="003B2CD6"/>
    <w:rsid w:val="0054280E"/>
    <w:rsid w:val="00552669"/>
    <w:rsid w:val="005C237F"/>
    <w:rsid w:val="005D1A6B"/>
    <w:rsid w:val="00795482"/>
    <w:rsid w:val="00847BD9"/>
    <w:rsid w:val="00927638"/>
    <w:rsid w:val="00A0157C"/>
    <w:rsid w:val="00A3398C"/>
    <w:rsid w:val="00A74A81"/>
    <w:rsid w:val="00A916CD"/>
    <w:rsid w:val="00A9621B"/>
    <w:rsid w:val="00B04C12"/>
    <w:rsid w:val="00C362D6"/>
    <w:rsid w:val="00D91253"/>
    <w:rsid w:val="00E5064B"/>
    <w:rsid w:val="00F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17C4"/>
  <w15:chartTrackingRefBased/>
  <w15:docId w15:val="{853032E4-18BA-4DEC-9987-5F96EF66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54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9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Rajczi Román</dc:creator>
  <cp:keywords/>
  <dc:description/>
  <cp:lastModifiedBy>Rajczi Román</cp:lastModifiedBy>
  <cp:revision>4</cp:revision>
  <dcterms:created xsi:type="dcterms:W3CDTF">2023-06-12T06:01:00Z</dcterms:created>
  <dcterms:modified xsi:type="dcterms:W3CDTF">2023-06-12T06:03:00Z</dcterms:modified>
</cp:coreProperties>
</file>