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567" w:rsidRDefault="00E50567" w:rsidP="0096332E">
      <w:pPr>
        <w:spacing w:before="100" w:beforeAutospacing="1" w:after="100" w:afterAutospacing="1" w:line="288" w:lineRule="auto"/>
        <w:rPr>
          <w:rFonts w:ascii="Arial" w:hAnsi="Arial" w:cs="Arial"/>
          <w:color w:val="000000"/>
          <w:sz w:val="18"/>
          <w:szCs w:val="18"/>
        </w:rPr>
      </w:pPr>
    </w:p>
    <w:p w:rsidR="00E50567" w:rsidRPr="00E50567" w:rsidRDefault="00E50567" w:rsidP="0096332E">
      <w:pPr>
        <w:spacing w:before="100" w:beforeAutospacing="1" w:after="100" w:afterAutospacing="1" w:line="288" w:lineRule="auto"/>
        <w:rPr>
          <w:rFonts w:ascii="Bell MT" w:hAnsi="Bell MT" w:cs="Arial"/>
          <w:color w:val="000000"/>
          <w:sz w:val="22"/>
          <w:szCs w:val="22"/>
        </w:rPr>
      </w:pP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Tisztelt </w:t>
      </w:r>
      <w:r w:rsidR="00421D2F" w:rsidRPr="002431DD">
        <w:rPr>
          <w:color w:val="000000"/>
        </w:rPr>
        <w:t>Térségi Partnereink</w:t>
      </w:r>
      <w:r w:rsidRPr="002431DD">
        <w:rPr>
          <w:color w:val="000000"/>
        </w:rPr>
        <w:t>!</w:t>
      </w:r>
    </w:p>
    <w:p w:rsidR="00E50567" w:rsidRPr="002431DD" w:rsidRDefault="00E50567" w:rsidP="0096332E">
      <w:pPr>
        <w:spacing w:before="100" w:beforeAutospacing="1" w:after="100" w:afterAutospacing="1" w:line="288" w:lineRule="auto"/>
        <w:rPr>
          <w:color w:val="000000"/>
        </w:rPr>
      </w:pPr>
    </w:p>
    <w:p w:rsidR="001D03D6" w:rsidRPr="002431DD" w:rsidRDefault="008519D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Tájékoztatjuk Önöket, hogy a Szinergia </w:t>
      </w:r>
      <w:r w:rsidR="0096332E" w:rsidRPr="002431DD">
        <w:rPr>
          <w:color w:val="000000"/>
        </w:rPr>
        <w:t xml:space="preserve">Egyesület </w:t>
      </w:r>
      <w:r w:rsidR="001D03D6" w:rsidRPr="002431DD">
        <w:rPr>
          <w:color w:val="000000"/>
        </w:rPr>
        <w:t>folytatja</w:t>
      </w:r>
      <w:r w:rsidR="0096332E" w:rsidRPr="002431DD">
        <w:rPr>
          <w:color w:val="000000"/>
        </w:rPr>
        <w:t xml:space="preserve"> a 20</w:t>
      </w:r>
      <w:r w:rsidR="00F0611D" w:rsidRPr="002431DD">
        <w:rPr>
          <w:color w:val="000000"/>
        </w:rPr>
        <w:t>2</w:t>
      </w:r>
      <w:r w:rsidR="001D03D6" w:rsidRPr="002431DD">
        <w:rPr>
          <w:color w:val="000000"/>
        </w:rPr>
        <w:t>3</w:t>
      </w:r>
      <w:r w:rsidR="0096332E" w:rsidRPr="002431DD">
        <w:rPr>
          <w:color w:val="000000"/>
        </w:rPr>
        <w:t>-202</w:t>
      </w:r>
      <w:r w:rsidR="00F0611D" w:rsidRPr="002431DD">
        <w:rPr>
          <w:color w:val="000000"/>
        </w:rPr>
        <w:t>7</w:t>
      </w:r>
      <w:r w:rsidR="0096332E" w:rsidRPr="002431DD">
        <w:rPr>
          <w:color w:val="000000"/>
        </w:rPr>
        <w:t xml:space="preserve"> – </w:t>
      </w:r>
      <w:proofErr w:type="spellStart"/>
      <w:r w:rsidR="0096332E" w:rsidRPr="002431DD">
        <w:rPr>
          <w:color w:val="000000"/>
        </w:rPr>
        <w:t>as</w:t>
      </w:r>
      <w:proofErr w:type="spellEnd"/>
      <w:r w:rsidR="0096332E" w:rsidRPr="002431DD">
        <w:rPr>
          <w:color w:val="000000"/>
        </w:rPr>
        <w:t xml:space="preserve"> európai uniós fejlesztési ciklushoz kapcsolódó </w:t>
      </w:r>
      <w:r w:rsidR="00450D25" w:rsidRPr="002431DD">
        <w:rPr>
          <w:color w:val="000000"/>
        </w:rPr>
        <w:t>térségi</w:t>
      </w:r>
      <w:r w:rsidR="00421D2F" w:rsidRPr="002431DD">
        <w:rPr>
          <w:color w:val="000000"/>
        </w:rPr>
        <w:t xml:space="preserve"> (Szentlőrinci és Szigetvári Járásokra) vonatkozó</w:t>
      </w:r>
      <w:r w:rsidR="00450D25" w:rsidRPr="002431DD">
        <w:rPr>
          <w:color w:val="000000"/>
        </w:rPr>
        <w:t xml:space="preserve"> tevékenységé</w:t>
      </w:r>
      <w:r w:rsidR="001D03D6" w:rsidRPr="002431DD">
        <w:rPr>
          <w:color w:val="000000"/>
        </w:rPr>
        <w:t>t</w:t>
      </w:r>
      <w:r w:rsidR="0096332E" w:rsidRPr="002431DD">
        <w:rPr>
          <w:color w:val="000000"/>
        </w:rPr>
        <w:t xml:space="preserve">. </w:t>
      </w:r>
      <w:r w:rsidR="00201F2A" w:rsidRPr="002431DD">
        <w:rPr>
          <w:color w:val="000000"/>
        </w:rPr>
        <w:t>Jelenleg eljárásrendünk</w:t>
      </w:r>
      <w:r w:rsidR="0096332E" w:rsidRPr="002431DD">
        <w:rPr>
          <w:color w:val="000000"/>
        </w:rPr>
        <w:t xml:space="preserve"> értelmében</w:t>
      </w:r>
      <w:r w:rsidR="00E50567" w:rsidRPr="002431DD">
        <w:rPr>
          <w:color w:val="000000"/>
        </w:rPr>
        <w:t>,</w:t>
      </w:r>
      <w:r w:rsidR="0096332E" w:rsidRPr="002431DD">
        <w:rPr>
          <w:color w:val="000000"/>
        </w:rPr>
        <w:t xml:space="preserve"> </w:t>
      </w:r>
      <w:r w:rsidR="001D03D6" w:rsidRPr="002431DD">
        <w:rPr>
          <w:color w:val="000000"/>
        </w:rPr>
        <w:t>a mai nappal, vagyis 2023.01.31-ig megtörtént a</w:t>
      </w:r>
      <w:r w:rsidR="00450D25" w:rsidRPr="002431DD">
        <w:rPr>
          <w:color w:val="000000"/>
        </w:rPr>
        <w:t xml:space="preserve"> </w:t>
      </w:r>
      <w:r w:rsidR="00450D25" w:rsidRPr="002431DD">
        <w:rPr>
          <w:b/>
          <w:color w:val="000000"/>
        </w:rPr>
        <w:t>Helyi Fejlesztési Stratégiáik</w:t>
      </w:r>
      <w:r w:rsidR="00450D25" w:rsidRPr="002431DD">
        <w:rPr>
          <w:color w:val="000000"/>
        </w:rPr>
        <w:t xml:space="preserve"> </w:t>
      </w:r>
      <w:r w:rsidR="009613B9" w:rsidRPr="002431DD">
        <w:rPr>
          <w:color w:val="000000"/>
        </w:rPr>
        <w:t xml:space="preserve">vázlatának </w:t>
      </w:r>
      <w:r w:rsidR="00450D25" w:rsidRPr="002431DD">
        <w:rPr>
          <w:color w:val="000000"/>
        </w:rPr>
        <w:t>kidolgozás</w:t>
      </w:r>
      <w:r w:rsidR="001D03D6" w:rsidRPr="002431DD">
        <w:rPr>
          <w:color w:val="000000"/>
        </w:rPr>
        <w:t>a</w:t>
      </w:r>
      <w:r w:rsidRPr="002431DD">
        <w:rPr>
          <w:color w:val="000000"/>
        </w:rPr>
        <w:t>,</w:t>
      </w:r>
      <w:r w:rsidR="001D03D6" w:rsidRPr="002431DD">
        <w:rPr>
          <w:color w:val="000000"/>
        </w:rPr>
        <w:t xml:space="preserve"> amit 2023.01.30-i közgyűlési elfogadás után elküldtünk felülvizsgálatra Irányító Hatóságunknak.</w:t>
      </w:r>
      <w:r w:rsidR="00450D25" w:rsidRPr="002431DD">
        <w:rPr>
          <w:color w:val="000000"/>
        </w:rPr>
        <w:t xml:space="preserve"> </w:t>
      </w:r>
      <w:r w:rsidR="001D03D6" w:rsidRPr="002431DD">
        <w:rPr>
          <w:color w:val="000000"/>
        </w:rPr>
        <w:t>Az irányító hatósági felülvizsgálat elkészülte után, az abban foglalt észrevételek javítás fog megtörténni, ez várhatóan koratavasszal történi meg.</w:t>
      </w: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A Projektötletek </w:t>
      </w:r>
      <w:r w:rsidR="001D03D6" w:rsidRPr="002431DD">
        <w:rPr>
          <w:color w:val="000000"/>
        </w:rPr>
        <w:t>továbbra is beküldhetők hozzánk, a szokott formákban</w:t>
      </w:r>
      <w:r w:rsidR="00596027" w:rsidRPr="002431DD">
        <w:rPr>
          <w:color w:val="000000"/>
        </w:rPr>
        <w:t>.</w:t>
      </w:r>
      <w:r w:rsidR="001D03D6" w:rsidRPr="002431DD">
        <w:rPr>
          <w:color w:val="000000"/>
        </w:rPr>
        <w:t xml:space="preserve"> Ezek a HFS javítása során be fognak kerülni az aktuális fejezetbe.</w:t>
      </w:r>
    </w:p>
    <w:p w:rsidR="00E50567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>A kitöltött projektötletek benyújtásának módjai</w:t>
      </w:r>
      <w:r w:rsidR="001D03D6" w:rsidRPr="002431DD">
        <w:rPr>
          <w:color w:val="000000"/>
        </w:rPr>
        <w:t xml:space="preserve"> tehát</w:t>
      </w:r>
      <w:r w:rsidRPr="002431DD">
        <w:rPr>
          <w:color w:val="000000"/>
        </w:rPr>
        <w:t>:</w:t>
      </w:r>
      <w:r w:rsidR="008519DE" w:rsidRPr="002431DD">
        <w:rPr>
          <w:color w:val="000000"/>
        </w:rPr>
        <w:t xml:space="preserve"> válasz</w:t>
      </w:r>
      <w:r w:rsidRPr="002431DD">
        <w:rPr>
          <w:color w:val="000000"/>
        </w:rPr>
        <w:t xml:space="preserve"> </w:t>
      </w:r>
      <w:r w:rsidR="00596027" w:rsidRPr="002431DD">
        <w:rPr>
          <w:color w:val="000000"/>
        </w:rPr>
        <w:t>e-</w:t>
      </w:r>
      <w:proofErr w:type="spellStart"/>
      <w:r w:rsidR="00596027" w:rsidRPr="002431DD">
        <w:rPr>
          <w:color w:val="000000"/>
        </w:rPr>
        <w:t>mailban</w:t>
      </w:r>
      <w:proofErr w:type="spellEnd"/>
      <w:r w:rsidR="00F0611D" w:rsidRPr="002431DD">
        <w:rPr>
          <w:color w:val="000000"/>
        </w:rPr>
        <w:t xml:space="preserve"> </w:t>
      </w:r>
      <w:hyperlink r:id="rId4" w:history="1">
        <w:r w:rsidR="00F0611D" w:rsidRPr="002431DD">
          <w:rPr>
            <w:rStyle w:val="Hiperhivatkozs"/>
          </w:rPr>
          <w:t>szinergialeader@gmail.com</w:t>
        </w:r>
      </w:hyperlink>
      <w:r w:rsidR="00F0611D" w:rsidRPr="002431DD">
        <w:rPr>
          <w:color w:val="000000"/>
        </w:rPr>
        <w:t xml:space="preserve"> </w:t>
      </w:r>
      <w:r w:rsidR="00596027" w:rsidRPr="002431DD">
        <w:rPr>
          <w:color w:val="000000"/>
        </w:rPr>
        <w:t>,</w:t>
      </w:r>
      <w:r w:rsidRPr="002431DD">
        <w:rPr>
          <w:color w:val="000000"/>
        </w:rPr>
        <w:t xml:space="preserve"> postai úton</w:t>
      </w:r>
      <w:r w:rsidR="00596027" w:rsidRPr="002431DD">
        <w:rPr>
          <w:color w:val="000000"/>
        </w:rPr>
        <w:t>, valamint személyesen</w:t>
      </w:r>
      <w:r w:rsidR="00E50567" w:rsidRPr="002431DD">
        <w:rPr>
          <w:color w:val="000000"/>
        </w:rPr>
        <w:t>,</w:t>
      </w:r>
      <w:r w:rsidRPr="002431DD">
        <w:rPr>
          <w:color w:val="000000"/>
        </w:rPr>
        <w:t xml:space="preserve"> az Egyesület munkaszervezeti irodájá</w:t>
      </w:r>
      <w:r w:rsidR="008519DE" w:rsidRPr="002431DD">
        <w:rPr>
          <w:color w:val="000000"/>
        </w:rPr>
        <w:t>ban</w:t>
      </w:r>
      <w:r w:rsidRPr="002431DD">
        <w:rPr>
          <w:color w:val="000000"/>
        </w:rPr>
        <w:t xml:space="preserve"> (7900 Szigetvár, </w:t>
      </w:r>
      <w:r w:rsidR="009613B9" w:rsidRPr="002431DD">
        <w:rPr>
          <w:color w:val="000000"/>
        </w:rPr>
        <w:t>D</w:t>
      </w:r>
      <w:r w:rsidR="00F0611D" w:rsidRPr="002431DD">
        <w:rPr>
          <w:color w:val="000000"/>
        </w:rPr>
        <w:t>ózsa</w:t>
      </w:r>
      <w:r w:rsidR="009613B9" w:rsidRPr="002431DD">
        <w:rPr>
          <w:color w:val="000000"/>
        </w:rPr>
        <w:t xml:space="preserve"> </w:t>
      </w:r>
      <w:r w:rsidR="00F0611D" w:rsidRPr="002431DD">
        <w:rPr>
          <w:color w:val="000000"/>
        </w:rPr>
        <w:t>György</w:t>
      </w:r>
      <w:r w:rsidR="009613B9" w:rsidRPr="002431DD">
        <w:rPr>
          <w:color w:val="000000"/>
        </w:rPr>
        <w:t xml:space="preserve"> </w:t>
      </w:r>
      <w:r w:rsidR="00F0611D" w:rsidRPr="002431DD">
        <w:rPr>
          <w:color w:val="000000"/>
        </w:rPr>
        <w:t>utca</w:t>
      </w:r>
      <w:r w:rsidRPr="002431DD">
        <w:rPr>
          <w:color w:val="000000"/>
        </w:rPr>
        <w:t>.</w:t>
      </w:r>
      <w:r w:rsidR="009613B9" w:rsidRPr="002431DD">
        <w:rPr>
          <w:color w:val="000000"/>
        </w:rPr>
        <w:t>1</w:t>
      </w:r>
      <w:r w:rsidR="00F0611D" w:rsidRPr="002431DD">
        <w:rPr>
          <w:color w:val="000000"/>
        </w:rPr>
        <w:t>4</w:t>
      </w:r>
      <w:r w:rsidRPr="002431DD">
        <w:rPr>
          <w:color w:val="000000"/>
        </w:rPr>
        <w:t xml:space="preserve">) Ezeken túlmenően pedig szívesen látjuk </w:t>
      </w:r>
      <w:r w:rsidR="00E50567" w:rsidRPr="002431DD">
        <w:rPr>
          <w:color w:val="000000"/>
        </w:rPr>
        <w:t>Ö</w:t>
      </w:r>
      <w:r w:rsidRPr="002431DD">
        <w:rPr>
          <w:color w:val="000000"/>
        </w:rPr>
        <w:t>nöket</w:t>
      </w:r>
      <w:r w:rsidR="00E50567" w:rsidRPr="002431DD">
        <w:rPr>
          <w:color w:val="000000"/>
        </w:rPr>
        <w:t>,</w:t>
      </w:r>
      <w:r w:rsidRPr="002431DD">
        <w:rPr>
          <w:color w:val="000000"/>
        </w:rPr>
        <w:t xml:space="preserve"> a</w:t>
      </w:r>
      <w:r w:rsidR="001D03D6" w:rsidRPr="002431DD">
        <w:rPr>
          <w:color w:val="000000"/>
        </w:rPr>
        <w:t>z április-</w:t>
      </w:r>
      <w:proofErr w:type="gramStart"/>
      <w:r w:rsidR="001D03D6" w:rsidRPr="002431DD">
        <w:rPr>
          <w:color w:val="000000"/>
        </w:rPr>
        <w:t>május</w:t>
      </w:r>
      <w:r w:rsidR="00F0611D" w:rsidRPr="002431DD">
        <w:rPr>
          <w:color w:val="000000"/>
        </w:rPr>
        <w:t xml:space="preserve"> </w:t>
      </w:r>
      <w:r w:rsidRPr="002431DD">
        <w:rPr>
          <w:color w:val="000000"/>
        </w:rPr>
        <w:t xml:space="preserve"> hónapban</w:t>
      </w:r>
      <w:proofErr w:type="gramEnd"/>
      <w:r w:rsidRPr="002431DD">
        <w:rPr>
          <w:color w:val="000000"/>
        </w:rPr>
        <w:t xml:space="preserve"> megrendezésre kerülő térségi fórumaink bármelyikén. Ezekről </w:t>
      </w:r>
      <w:r w:rsidR="00E50567" w:rsidRPr="002431DD">
        <w:rPr>
          <w:color w:val="000000"/>
        </w:rPr>
        <w:t>a közeljövőben külön fognak értesítést kapni.</w:t>
      </w:r>
    </w:p>
    <w:p w:rsidR="0096332E" w:rsidRPr="002431DD" w:rsidRDefault="00E50567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 </w:t>
      </w:r>
      <w:r w:rsidR="0096332E" w:rsidRPr="002431DD">
        <w:rPr>
          <w:color w:val="000000"/>
        </w:rPr>
        <w:t>Amennyiben kérdése merülne fel</w:t>
      </w:r>
      <w:r w:rsidR="008519DE" w:rsidRPr="002431DD">
        <w:rPr>
          <w:color w:val="000000"/>
        </w:rPr>
        <w:t>,</w:t>
      </w:r>
      <w:r w:rsidR="0096332E" w:rsidRPr="002431DD">
        <w:rPr>
          <w:color w:val="000000"/>
        </w:rPr>
        <w:t xml:space="preserve"> szívesen állunk rendelkezésükre a 73/ 312-511 - </w:t>
      </w:r>
      <w:proofErr w:type="spellStart"/>
      <w:r w:rsidR="0096332E" w:rsidRPr="002431DD">
        <w:rPr>
          <w:color w:val="000000"/>
        </w:rPr>
        <w:t>as</w:t>
      </w:r>
      <w:proofErr w:type="spellEnd"/>
      <w:r w:rsidR="0096332E" w:rsidRPr="002431DD">
        <w:rPr>
          <w:color w:val="000000"/>
        </w:rPr>
        <w:t>, vagy a 20 4243-707- es telefonszámon.</w:t>
      </w:r>
    </w:p>
    <w:p w:rsidR="008519DE" w:rsidRPr="002431DD" w:rsidRDefault="001D03D6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>Érdeklődésüket</w:t>
      </w:r>
      <w:r w:rsidR="008519DE" w:rsidRPr="002431DD">
        <w:rPr>
          <w:color w:val="000000"/>
        </w:rPr>
        <w:t xml:space="preserve"> köszönjük!</w:t>
      </w: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>Szigetvár, 20</w:t>
      </w:r>
      <w:r w:rsidR="00F0611D" w:rsidRPr="002431DD">
        <w:rPr>
          <w:color w:val="000000"/>
        </w:rPr>
        <w:t>2</w:t>
      </w:r>
      <w:r w:rsidR="001D03D6" w:rsidRPr="002431DD">
        <w:rPr>
          <w:color w:val="000000"/>
        </w:rPr>
        <w:t>3</w:t>
      </w:r>
      <w:r w:rsidRPr="002431DD">
        <w:rPr>
          <w:color w:val="000000"/>
        </w:rPr>
        <w:t xml:space="preserve">. </w:t>
      </w:r>
      <w:r w:rsidR="001D03D6" w:rsidRPr="002431DD">
        <w:rPr>
          <w:color w:val="000000"/>
        </w:rPr>
        <w:t>január 31</w:t>
      </w:r>
      <w:r w:rsidRPr="002431DD">
        <w:rPr>
          <w:color w:val="000000"/>
        </w:rPr>
        <w:t xml:space="preserve">                       </w:t>
      </w:r>
      <w:proofErr w:type="gramStart"/>
      <w:r w:rsidRPr="002431DD">
        <w:rPr>
          <w:color w:val="000000"/>
        </w:rPr>
        <w:t xml:space="preserve">tisztelettel:   </w:t>
      </w:r>
      <w:proofErr w:type="gramEnd"/>
      <w:r w:rsidRPr="002431DD">
        <w:rPr>
          <w:color w:val="000000"/>
        </w:rPr>
        <w:t xml:space="preserve">            Rajczi Román</w:t>
      </w: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                                                                                                munkaszervezet vezető</w:t>
      </w: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                                                                                                                </w:t>
      </w:r>
    </w:p>
    <w:p w:rsidR="00302A38" w:rsidRDefault="00302A38"/>
    <w:sectPr w:rsidR="003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2E"/>
    <w:rsid w:val="001D03D6"/>
    <w:rsid w:val="00201F2A"/>
    <w:rsid w:val="002431DD"/>
    <w:rsid w:val="00302A38"/>
    <w:rsid w:val="00421D2F"/>
    <w:rsid w:val="00450D25"/>
    <w:rsid w:val="00596027"/>
    <w:rsid w:val="005E4623"/>
    <w:rsid w:val="008519DE"/>
    <w:rsid w:val="008874AA"/>
    <w:rsid w:val="009613B9"/>
    <w:rsid w:val="0096332E"/>
    <w:rsid w:val="00AA2F5A"/>
    <w:rsid w:val="00B746A0"/>
    <w:rsid w:val="00E50567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436B"/>
  <w15:chartTrackingRefBased/>
  <w15:docId w15:val="{1A9D6641-1E38-4192-9278-B3D3189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332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6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nergialeade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</dc:creator>
  <cp:keywords/>
  <dc:description/>
  <cp:lastModifiedBy>Rajczi Román</cp:lastModifiedBy>
  <cp:revision>4</cp:revision>
  <dcterms:created xsi:type="dcterms:W3CDTF">2023-04-13T12:26:00Z</dcterms:created>
  <dcterms:modified xsi:type="dcterms:W3CDTF">2023-04-13T12:28:00Z</dcterms:modified>
</cp:coreProperties>
</file>