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6FF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</w:t>
      </w:r>
    </w:p>
    <w:p w14:paraId="0D37D1CE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</w:p>
    <w:p w14:paraId="45A5A7EF" w14:textId="75CBCE30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 M E G H Í V Ó</w:t>
      </w:r>
    </w:p>
    <w:p w14:paraId="7F286492" w14:textId="77777777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4BA732B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Tisztelettel meghívjuk</w:t>
      </w:r>
    </w:p>
    <w:p w14:paraId="6850A1AA" w14:textId="5D356F59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2021.november </w:t>
      </w:r>
      <w:r w:rsidR="00985242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30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-én (</w:t>
      </w:r>
      <w:r w:rsidR="00985242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kedd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15.00 órakor</w:t>
      </w:r>
    </w:p>
    <w:p w14:paraId="7856F02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3A4778CF" w14:textId="3A46AD7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kezdődő Kistérségi </w:t>
      </w:r>
      <w:r w:rsidR="00361349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tájékoztató fórum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rendezvényünkre.</w:t>
      </w:r>
    </w:p>
    <w:p w14:paraId="62F26E0C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09749BD4" w14:textId="14D4ED0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Sz</w:t>
      </w:r>
      <w:r w:rsidR="00985242">
        <w:rPr>
          <w:rFonts w:ascii="Georgia" w:eastAsia="Batang" w:hAnsi="Georgia" w:cs="Arial"/>
          <w:color w:val="222222"/>
          <w:sz w:val="28"/>
          <w:szCs w:val="28"/>
          <w:lang w:eastAsia="hu-HU"/>
        </w:rPr>
        <w:t>entlőrinc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 w:rsidR="00642002">
        <w:rPr>
          <w:rFonts w:ascii="Georgia" w:eastAsia="Batang" w:hAnsi="Georgia" w:cs="Arial"/>
          <w:color w:val="222222"/>
          <w:sz w:val="28"/>
          <w:szCs w:val="28"/>
          <w:lang w:eastAsia="hu-HU"/>
        </w:rPr>
        <w:t>Művelődési Ház</w:t>
      </w:r>
    </w:p>
    <w:p w14:paraId="598AC2D8" w14:textId="0263E412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                  79</w:t>
      </w:r>
      <w:r w:rsidR="00361349">
        <w:rPr>
          <w:rFonts w:ascii="Georgia" w:eastAsia="Batang" w:hAnsi="Georgia" w:cs="Arial"/>
          <w:color w:val="222222"/>
          <w:sz w:val="28"/>
          <w:szCs w:val="28"/>
          <w:lang w:eastAsia="hu-HU"/>
        </w:rPr>
        <w:t>4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0 Sz</w:t>
      </w:r>
      <w:r w:rsidR="00985242">
        <w:rPr>
          <w:rFonts w:ascii="Georgia" w:eastAsia="Batang" w:hAnsi="Georgia" w:cs="Arial"/>
          <w:color w:val="222222"/>
          <w:sz w:val="28"/>
          <w:szCs w:val="28"/>
          <w:lang w:eastAsia="hu-HU"/>
        </w:rPr>
        <w:t>entlőrinc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, </w:t>
      </w:r>
      <w:r w:rsidR="00361349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Templom tér </w:t>
      </w:r>
      <w:r w:rsidR="00642002">
        <w:rPr>
          <w:rFonts w:ascii="Georgia" w:eastAsia="Batang" w:hAnsi="Georgia" w:cs="Arial"/>
          <w:color w:val="222222"/>
          <w:sz w:val="28"/>
          <w:szCs w:val="28"/>
          <w:lang w:eastAsia="hu-HU"/>
        </w:rPr>
        <w:t>1-3</w:t>
      </w:r>
      <w:bookmarkStart w:id="0" w:name="_GoBack"/>
      <w:bookmarkEnd w:id="0"/>
    </w:p>
    <w:p w14:paraId="3B61C677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31078F95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0A1C247E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74B0B5AF" w14:textId="77777777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 Szinergia Egyesület 20212-2022 átmeneti időszak során megnyitott LEADER pályázatairól:</w:t>
      </w:r>
    </w:p>
    <w:p w14:paraId="3A36F87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VP6-19.2.1.-82-8.1.8-17 kódszámú Helyi fejlesztések támogatása felhívás és a VP6-19.2.1.-82-8.1.9-17 kódszámú Helyi fejlesztések támogatása felhívások bemutatása.</w:t>
      </w:r>
    </w:p>
    <w:p w14:paraId="69E659F9" w14:textId="3DE6B805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Térségi </w:t>
      </w:r>
      <w:r w:rsidR="00A4498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projektötletek gyűjtése.</w:t>
      </w:r>
    </w:p>
    <w:p w14:paraId="45168B82" w14:textId="77777777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Beszámoló a jelenlegi LEADER pályázatok bírálatának állásáról, a Helyi Fejlesztési Stratégia megvalósításának állásáról, az abban vállalt monitoring adatok teljesülésének állásáról.</w:t>
      </w:r>
    </w:p>
    <w:p w14:paraId="0CF2E33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D0307B9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584C292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Román- Szinergia Egyesület munkaszervezet vezető</w:t>
      </w:r>
    </w:p>
    <w:p w14:paraId="7CD2F0E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370381D" w14:textId="3508CEE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rendezvényt ajánljuk minden olyan </w:t>
      </w:r>
      <w:r w:rsidR="00985242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vállalkozás, 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önkormányzat, civil szervezet figyelmébe, aki már pályázott, vagy pályázni kíván a LEADER rendszer felhívásaira. </w:t>
      </w:r>
    </w:p>
    <w:p w14:paraId="43258FEB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130F0CFB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4371AE28" w14:textId="77777777" w:rsidR="00F0031C" w:rsidRDefault="00F0031C" w:rsidP="00F003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7B331E7A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73252860" w14:textId="77777777" w:rsidR="00F0031C" w:rsidRDefault="00F0031C" w:rsidP="00F0031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munkaszervezet</w:t>
      </w:r>
      <w:proofErr w:type="gramEnd"/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E18DC" w14:textId="77777777" w:rsidR="0022106C" w:rsidRDefault="0022106C" w:rsidP="00AB6B6E">
      <w:pPr>
        <w:spacing w:after="0" w:line="240" w:lineRule="auto"/>
      </w:pPr>
      <w:r>
        <w:separator/>
      </w:r>
    </w:p>
  </w:endnote>
  <w:endnote w:type="continuationSeparator" w:id="0">
    <w:p w14:paraId="62973638" w14:textId="77777777" w:rsidR="0022106C" w:rsidRDefault="0022106C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FBC6F" w14:textId="77777777" w:rsidR="0022106C" w:rsidRDefault="0022106C" w:rsidP="00AB6B6E">
      <w:pPr>
        <w:spacing w:after="0" w:line="240" w:lineRule="auto"/>
      </w:pPr>
      <w:r>
        <w:separator/>
      </w:r>
    </w:p>
  </w:footnote>
  <w:footnote w:type="continuationSeparator" w:id="0">
    <w:p w14:paraId="6163EC4D" w14:textId="77777777" w:rsidR="0022106C" w:rsidRDefault="0022106C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08"/>
    <w:multiLevelType w:val="hybridMultilevel"/>
    <w:tmpl w:val="D67CD668"/>
    <w:lvl w:ilvl="0" w:tplc="DE2E198E">
      <w:start w:val="1"/>
      <w:numFmt w:val="decimal"/>
      <w:lvlText w:val="%1."/>
      <w:lvlJc w:val="left"/>
      <w:pPr>
        <w:ind w:left="735" w:hanging="375"/>
      </w:pPr>
      <w:rPr>
        <w:sz w:val="3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16E19"/>
    <w:rsid w:val="001A05C6"/>
    <w:rsid w:val="0022106C"/>
    <w:rsid w:val="00226136"/>
    <w:rsid w:val="002901B8"/>
    <w:rsid w:val="003303CD"/>
    <w:rsid w:val="00361349"/>
    <w:rsid w:val="003E6BA9"/>
    <w:rsid w:val="00401C3F"/>
    <w:rsid w:val="00461319"/>
    <w:rsid w:val="00470F51"/>
    <w:rsid w:val="004F187C"/>
    <w:rsid w:val="005B56B2"/>
    <w:rsid w:val="006269C7"/>
    <w:rsid w:val="00642002"/>
    <w:rsid w:val="006B6F7C"/>
    <w:rsid w:val="006C1A08"/>
    <w:rsid w:val="00721220"/>
    <w:rsid w:val="00761305"/>
    <w:rsid w:val="007C1DF5"/>
    <w:rsid w:val="007F71C0"/>
    <w:rsid w:val="00857A07"/>
    <w:rsid w:val="00981331"/>
    <w:rsid w:val="00985242"/>
    <w:rsid w:val="00A44985"/>
    <w:rsid w:val="00AB6B6E"/>
    <w:rsid w:val="00B36123"/>
    <w:rsid w:val="00B51743"/>
    <w:rsid w:val="00B832E5"/>
    <w:rsid w:val="00CD62D5"/>
    <w:rsid w:val="00D95CC0"/>
    <w:rsid w:val="00ED3528"/>
    <w:rsid w:val="00F0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0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4572-A146-4F0A-AB7C-B7C3F2D41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6</cp:revision>
  <cp:lastPrinted>2017-10-09T13:11:00Z</cp:lastPrinted>
  <dcterms:created xsi:type="dcterms:W3CDTF">2021-11-18T07:06:00Z</dcterms:created>
  <dcterms:modified xsi:type="dcterms:W3CDTF">2021-11-22T07:01:00Z</dcterms:modified>
</cp:coreProperties>
</file>